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33408877"/>
      <w:bookmarkEnd w:id="0"/>
      <w:bookmarkStart w:id="1" w:name="_Hlt519068595"/>
      <w:bookmarkEnd w:id="1"/>
      <w:bookmarkStart w:id="2" w:name="_Hlt50174708"/>
      <w:bookmarkEnd w:id="2"/>
      <w:bookmarkStart w:id="3" w:name="_Hlt50174972"/>
      <w:bookmarkEnd w:id="3"/>
      <w:bookmarkStart w:id="4" w:name="_Hlt50174722"/>
      <w:bookmarkEnd w:id="4"/>
      <w:bookmarkStart w:id="5" w:name="_Hlt519045470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rPr>
          <w:rFonts w:hint="eastAsia"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  <w:lang w:val="en-US" w:eastAsia="zh-CN"/>
        </w:rPr>
        <w:t>六安技师学院教务处2023年打印室办公用品（油墨版纸）项目</w:t>
      </w: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971"/>
        <w:gridCol w:w="799"/>
        <w:gridCol w:w="683"/>
        <w:gridCol w:w="976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  <w:lang w:val="en-US" w:eastAsia="zh-CN"/>
              </w:rPr>
              <w:t>六安技师学院教务处2023年打印室办公用品（油墨版纸）项目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参数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bookmarkStart w:id="7" w:name="_GoBack"/>
            <w:bookmarkEnd w:id="7"/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MzdhMzFhYWIyY2Y2N2UyZmVhY2RjNmExYWZiMTA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C341684"/>
    <w:rsid w:val="1D190C94"/>
    <w:rsid w:val="1F4F1C73"/>
    <w:rsid w:val="207923FE"/>
    <w:rsid w:val="20C269C6"/>
    <w:rsid w:val="20EB251E"/>
    <w:rsid w:val="24A00DDE"/>
    <w:rsid w:val="24A10389"/>
    <w:rsid w:val="268838A1"/>
    <w:rsid w:val="26FB3F19"/>
    <w:rsid w:val="270D6142"/>
    <w:rsid w:val="27771F8F"/>
    <w:rsid w:val="280926D2"/>
    <w:rsid w:val="288F4F0C"/>
    <w:rsid w:val="2C6277EC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35335F3"/>
    <w:rsid w:val="44BC6AA8"/>
    <w:rsid w:val="45EF4A0B"/>
    <w:rsid w:val="474242B2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0CF0D58"/>
    <w:rsid w:val="6114759F"/>
    <w:rsid w:val="632B7C97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EF398-81F9-4BE0-9FDE-CE12AFD2F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549</Words>
  <Characters>556</Characters>
  <Lines>20</Lines>
  <Paragraphs>5</Paragraphs>
  <TotalTime>0</TotalTime>
  <ScaleCrop>false</ScaleCrop>
  <LinksUpToDate>false</LinksUpToDate>
  <CharactersWithSpaces>1116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天上人间-孙瑞平</cp:lastModifiedBy>
  <cp:lastPrinted>2023-03-20T03:23:00Z</cp:lastPrinted>
  <dcterms:modified xsi:type="dcterms:W3CDTF">2023-04-22T02:35:54Z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D2479B18A10442E295DE4755CD60C9B4</vt:lpwstr>
  </property>
</Properties>
</file>